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19" w:rsidRDefault="00B92976">
      <w:r>
        <w:t>Öğretmen Dosyasında Bulunması Gerekenler</w:t>
      </w:r>
    </w:p>
    <w:p w:rsidR="00B92976" w:rsidRDefault="00B92976">
      <w:r>
        <w:t xml:space="preserve">Öğretmenin Genel </w:t>
      </w:r>
      <w:proofErr w:type="gramStart"/>
      <w:r>
        <w:t>Dosyasında  Bulunması</w:t>
      </w:r>
      <w:proofErr w:type="gramEnd"/>
      <w:r>
        <w:t xml:space="preserve"> Gerekenler</w:t>
      </w:r>
    </w:p>
    <w:p w:rsidR="00B92976" w:rsidRDefault="00B92976">
      <w:r>
        <w:t>1.Türk bayrağı(Renkli)</w:t>
      </w:r>
      <w:r>
        <w:br/>
        <w:t>2.</w:t>
      </w:r>
      <w:proofErr w:type="gramStart"/>
      <w:r>
        <w:t>Atatürk  Resmi</w:t>
      </w:r>
      <w:proofErr w:type="gramEnd"/>
      <w:r>
        <w:t xml:space="preserve"> (Renkli)</w:t>
      </w:r>
      <w:r>
        <w:br/>
        <w:t>3.İstiklal Marşı (10 Kıta)</w:t>
      </w:r>
      <w:r>
        <w:br/>
        <w:t>4.G</w:t>
      </w:r>
      <w:r w:rsidR="00C15B7D">
        <w:t>e</w:t>
      </w:r>
      <w:r>
        <w:t>nçliğe Hitabe</w:t>
      </w:r>
      <w:r w:rsidR="00C15B7D">
        <w:br/>
        <w:t>5.Öğretmen Marşı</w:t>
      </w:r>
      <w:r w:rsidR="00C15B7D">
        <w:br/>
        <w:t>6.Öğretmen Andı</w:t>
      </w:r>
      <w:r w:rsidR="00C15B7D">
        <w:br/>
        <w:t>7</w:t>
      </w:r>
      <w:r>
        <w:t>.1789  Sayılı</w:t>
      </w:r>
      <w:r w:rsidR="00C15B7D">
        <w:t xml:space="preserve">  Milli  Eğitim  Temel  Kanunu</w:t>
      </w:r>
      <w:r w:rsidR="00C15B7D">
        <w:br/>
        <w:t>8</w:t>
      </w:r>
      <w:r>
        <w:t>.İş Takvimi</w:t>
      </w:r>
      <w:r w:rsidR="00C15B7D">
        <w:br/>
        <w:t>9.Belirli Gün Ve Haftalar  Listesi</w:t>
      </w:r>
      <w:r w:rsidR="00C15B7D">
        <w:br/>
        <w:t>10</w:t>
      </w:r>
      <w:r>
        <w:t xml:space="preserve">.Yıllık </w:t>
      </w:r>
      <w:r w:rsidR="00C15B7D">
        <w:t>Planlar</w:t>
      </w:r>
      <w:r w:rsidR="00C15B7D">
        <w:br/>
        <w:t>11</w:t>
      </w:r>
      <w:r>
        <w:t>.Günl</w:t>
      </w:r>
      <w:r w:rsidR="0042583D">
        <w:t>ük  Planlar</w:t>
      </w:r>
      <w:r w:rsidR="00C15B7D">
        <w:br/>
        <w:t>12.Teftiş  Alanları ve Formu</w:t>
      </w:r>
      <w:r w:rsidR="00C15B7D">
        <w:br/>
        <w:t>13.Gezi Formu Örneği</w:t>
      </w:r>
      <w:r w:rsidR="00C15B7D">
        <w:br/>
        <w:t>14</w:t>
      </w:r>
      <w:r w:rsidR="0042583D">
        <w:t>.Kutlama ve Anma Programları</w:t>
      </w:r>
      <w:r w:rsidR="00C15B7D">
        <w:br/>
        <w:t>15</w:t>
      </w:r>
      <w:r>
        <w:t>.Yapıla</w:t>
      </w:r>
      <w:r w:rsidR="00C15B7D">
        <w:t>n Sosyal  Etkinlik  Örnekleri</w:t>
      </w:r>
      <w:r w:rsidR="00C15B7D">
        <w:br/>
        <w:t>16</w:t>
      </w:r>
      <w:r>
        <w:t>.Sınıf  Öğrenci Listeleri</w:t>
      </w:r>
      <w:r w:rsidR="00C15B7D">
        <w:t xml:space="preserve"> ve  Öğrenci  Bilgileri  Formları</w:t>
      </w:r>
      <w:r w:rsidR="00C15B7D">
        <w:br/>
        <w:t>17</w:t>
      </w:r>
      <w:r>
        <w:t>.Veli Bilgi ve Telefon Defteri</w:t>
      </w:r>
      <w:r w:rsidR="00C15B7D">
        <w:br/>
        <w:t>18</w:t>
      </w:r>
      <w:r w:rsidR="00E95AD2">
        <w:t>.</w:t>
      </w:r>
      <w:r w:rsidR="00C15B7D">
        <w:t>Toplantı ve Tutanak Örnekleri</w:t>
      </w:r>
      <w:r w:rsidR="00C15B7D">
        <w:br/>
        <w:t>19</w:t>
      </w:r>
      <w:r w:rsidR="00E95AD2">
        <w:t>.Ayrıca Stajyer Öğretmenler Bilgi Sahibi Olmaları Gereken  Tüm Kanunları Dosyalayacaklar</w:t>
      </w:r>
    </w:p>
    <w:p w:rsidR="00B92976" w:rsidRDefault="00B92976"/>
    <w:p w:rsidR="00B92976" w:rsidRDefault="00B92976">
      <w:r>
        <w:t xml:space="preserve">Öğretmen </w:t>
      </w:r>
      <w:proofErr w:type="gramStart"/>
      <w:r>
        <w:t>Rehberlik  Dosyasında</w:t>
      </w:r>
      <w:proofErr w:type="gramEnd"/>
      <w:r>
        <w:t xml:space="preserve">  Bulunması  Gerekenler</w:t>
      </w:r>
    </w:p>
    <w:p w:rsidR="00B92976" w:rsidRDefault="00B92976">
      <w:r>
        <w:t>1.</w:t>
      </w:r>
      <w:proofErr w:type="gramStart"/>
      <w:r>
        <w:t>Yıllık  Plan</w:t>
      </w:r>
      <w:proofErr w:type="gramEnd"/>
      <w:r>
        <w:br/>
        <w:t>2.Sınıf  Listesi</w:t>
      </w:r>
      <w:r>
        <w:br/>
        <w:t>3.Haftalık  Ders  Programı</w:t>
      </w:r>
      <w:r>
        <w:br/>
        <w:t>4.Öğrenci  Tanıma  Fişleri</w:t>
      </w:r>
      <w:r w:rsidR="005A1C9D">
        <w:t xml:space="preserve"> (İzin Belgeleri </w:t>
      </w:r>
      <w:proofErr w:type="spellStart"/>
      <w:r w:rsidR="005A1C9D">
        <w:t>vb</w:t>
      </w:r>
      <w:proofErr w:type="spellEnd"/>
      <w:r w:rsidR="005A1C9D">
        <w:t>)</w:t>
      </w:r>
      <w:r>
        <w:br/>
        <w:t>5.Öğrenci  Not  Dağılım  Listeleri</w:t>
      </w:r>
      <w:r>
        <w:br/>
        <w:t>6.Kulüp  Listesi</w:t>
      </w:r>
      <w:r w:rsidR="005A1C9D">
        <w:t xml:space="preserve"> ve  Kulüp  Faaliyetleri</w:t>
      </w:r>
      <w:r>
        <w:br/>
      </w:r>
      <w:r w:rsidR="0042583D">
        <w:t>7.Rehberlik Faaliyetler</w:t>
      </w:r>
    </w:p>
    <w:p w:rsidR="006B089C" w:rsidRDefault="006B089C"/>
    <w:p w:rsidR="006B089C" w:rsidRDefault="006B089C"/>
    <w:p w:rsidR="006B089C" w:rsidRDefault="00D13D94" w:rsidP="00D13D94">
      <w:hyperlink r:id="rId4" w:history="1">
        <w:r>
          <w:rPr>
            <w:rStyle w:val="Kpr"/>
            <w:rFonts w:ascii="Verdana" w:hAnsi="Verdana"/>
            <w:color w:val="000000" w:themeColor="text1"/>
            <w:sz w:val="20"/>
            <w:szCs w:val="20"/>
            <w:u w:val="none"/>
          </w:rPr>
          <w:t>www.sorubak.com</w:t>
        </w:r>
      </w:hyperlink>
      <w:bookmarkStart w:id="0" w:name="_GoBack"/>
      <w:bookmarkEnd w:id="0"/>
    </w:p>
    <w:sectPr w:rsidR="006B089C" w:rsidSect="00B929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8C"/>
    <w:rsid w:val="0006758C"/>
    <w:rsid w:val="0042583D"/>
    <w:rsid w:val="005A1C9D"/>
    <w:rsid w:val="006B089C"/>
    <w:rsid w:val="009D17B2"/>
    <w:rsid w:val="00B92976"/>
    <w:rsid w:val="00C15B7D"/>
    <w:rsid w:val="00CD2465"/>
    <w:rsid w:val="00D13D94"/>
    <w:rsid w:val="00DD2719"/>
    <w:rsid w:val="00E9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68D23-A365-48FA-9B38-5F7B0D52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08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-Bekir-</dc:creator>
  <cp:keywords/>
  <dc:description/>
  <cp:lastModifiedBy>doğan</cp:lastModifiedBy>
  <cp:revision>13</cp:revision>
  <dcterms:created xsi:type="dcterms:W3CDTF">2015-03-06T13:36:00Z</dcterms:created>
  <dcterms:modified xsi:type="dcterms:W3CDTF">2015-12-14T20:28:00Z</dcterms:modified>
</cp:coreProperties>
</file>